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0" w:firstLine="0"/>
        <w:jc w:val="center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spacing w:after="120" w:before="120" w:lineRule="auto"/>
        <w:jc w:val="center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DECLARAÇÃO DE NÃO IMPEDIMENTO  </w:t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jc w:val="both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Pelo presente, eu, [PROPONENTE PESSOA FÍSICA], [nacionalidade],  [estado civil], Arquiteto(a) e Urbanista com registro nº______ [CAU/Não consta], portador do documento de identidade nº_________, expedido pelo ___________, inscrito no CPF sob o nº [apenas para brasileiros], residente e domiciliado(a) na Cidade de [Município/Estado/País], na(o) [endereço completo],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para fins de participação na 26ª Premiação IABsp, declaro que:</w:t>
      </w:r>
    </w:p>
    <w:p w:rsidR="00000000" w:rsidDel="00000000" w:rsidP="00000000" w:rsidRDefault="00000000" w:rsidRPr="00000000" w14:paraId="00000005">
      <w:pPr>
        <w:spacing w:after="120" w:before="120" w:lineRule="auto"/>
        <w:jc w:val="both"/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ind w:left="566.9291338582675" w:firstLine="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a) </w:t>
      </w:r>
      <w:r w:rsidDel="00000000" w:rsidR="00000000" w:rsidRPr="00000000">
        <w:rPr>
          <w:rFonts w:ascii="Inter" w:cs="Inter" w:eastAsia="Inter" w:hAnsi="Inter"/>
          <w:rtl w:val="0"/>
        </w:rPr>
        <w:t xml:space="preserve">Não possuo nenhum dos impedimentos previstos pelo item 3 do presente edital.</w:t>
      </w:r>
    </w:p>
    <w:p w:rsidR="00000000" w:rsidDel="00000000" w:rsidP="00000000" w:rsidRDefault="00000000" w:rsidRPr="00000000" w14:paraId="00000007">
      <w:pPr>
        <w:spacing w:after="120" w:before="120" w:lineRule="auto"/>
        <w:ind w:left="566.9291338582675" w:firstLine="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ind w:left="566.9291338582675" w:firstLine="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b) </w:t>
      </w:r>
      <w:r w:rsidDel="00000000" w:rsidR="00000000" w:rsidRPr="00000000">
        <w:rPr>
          <w:rFonts w:ascii="Inter" w:cs="Inter" w:eastAsia="Inter" w:hAnsi="Inter"/>
          <w:rtl w:val="0"/>
        </w:rPr>
        <w:t xml:space="preserve">Esta inscrição é realizada com ciência e concordância dos demais membros integrantes da equipe autora do trabalho submetido, quando aplicável. </w:t>
      </w:r>
    </w:p>
    <w:p w:rsidR="00000000" w:rsidDel="00000000" w:rsidP="00000000" w:rsidRDefault="00000000" w:rsidRPr="00000000" w14:paraId="00000009">
      <w:pPr>
        <w:spacing w:after="120" w:before="12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Rule="auto"/>
        <w:jc w:val="center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Rule="auto"/>
        <w:jc w:val="center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 ________________________, ____ de _____________ de 2024 (Local e data).  </w:t>
      </w:r>
    </w:p>
    <w:p w:rsidR="00000000" w:rsidDel="00000000" w:rsidP="00000000" w:rsidRDefault="00000000" w:rsidRPr="00000000" w14:paraId="0000000C">
      <w:pPr>
        <w:spacing w:after="120" w:before="120" w:lineRule="auto"/>
        <w:jc w:val="center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Rule="auto"/>
        <w:jc w:val="center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Rule="auto"/>
        <w:jc w:val="center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 ________________________________________ </w:t>
      </w:r>
    </w:p>
    <w:p w:rsidR="00000000" w:rsidDel="00000000" w:rsidP="00000000" w:rsidRDefault="00000000" w:rsidRPr="00000000" w14:paraId="0000000F">
      <w:pPr>
        <w:spacing w:after="120" w:before="120" w:lineRule="auto"/>
        <w:jc w:val="center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Assinatura - Proponente </w:t>
        <w:br w:type="textWrapping"/>
        <w:t xml:space="preserve">(Nome)</w:t>
      </w:r>
    </w:p>
    <w:p w:rsidR="00000000" w:rsidDel="00000000" w:rsidP="00000000" w:rsidRDefault="00000000" w:rsidRPr="00000000" w14:paraId="00000010">
      <w:pPr>
        <w:spacing w:after="120" w:before="120" w:lineRule="auto"/>
        <w:jc w:val="center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Rule="auto"/>
        <w:jc w:val="center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Rule="auto"/>
        <w:jc w:val="center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-57148</wp:posOffset>
          </wp:positionV>
          <wp:extent cx="5943600" cy="6477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bookmarkStart w:colFirst="0" w:colLast="0" w:name="_heading=h.cj78dp558qh2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-866773</wp:posOffset>
          </wp:positionH>
          <wp:positionV relativeFrom="paragraph">
            <wp:posOffset>-342898</wp:posOffset>
          </wp:positionV>
          <wp:extent cx="7675631" cy="2005013"/>
          <wp:effectExtent b="0" l="0" r="0" t="0"/>
          <wp:wrapTopAndBottom distB="114300" distT="11430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56" l="0" r="0" t="56"/>
                  <a:stretch>
                    <a:fillRect/>
                  </a:stretch>
                </pic:blipFill>
                <pic:spPr>
                  <a:xfrm>
                    <a:off x="0" y="0"/>
                    <a:ext cx="7675631" cy="20050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111GF5kiGDm5sGvJmHcBMrzpsA==">CgMxLjAyDmguY2o3OGRwNTU4cWgyOAByITFLcmpSOG11VTRHSmlhQnFJc3hBOFJMUEsybzc3Y2VQeg==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2024-08-30T13:39:00Z</dcterms:created>
</cp:coreProperties>
</file>